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38" w:rsidRPr="0016580E" w:rsidRDefault="008F7938">
      <w:pPr>
        <w:autoSpaceDE w:val="0"/>
        <w:autoSpaceDN w:val="0"/>
        <w:adjustRightInd w:val="0"/>
        <w:outlineLvl w:val="0"/>
        <w:rPr>
          <w:b/>
          <w:sz w:val="24"/>
          <w:lang w:eastAsia="ko-KR"/>
        </w:rPr>
      </w:pPr>
      <w:bookmarkStart w:id="0" w:name="OLE_LINK1"/>
      <w:bookmarkStart w:id="1" w:name="OLE_LINK2"/>
    </w:p>
    <w:bookmarkEnd w:id="0"/>
    <w:bookmarkEnd w:id="1"/>
    <w:p w:rsidR="00163986" w:rsidRPr="002639ED" w:rsidRDefault="002639ED" w:rsidP="00163986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</w:t>
      </w:r>
      <w:r w:rsidR="00163986" w:rsidRPr="002639ED">
        <w:rPr>
          <w:b/>
          <w:sz w:val="28"/>
          <w:u w:val="single"/>
        </w:rPr>
        <w:t>Fundraising Ideas</w:t>
      </w:r>
    </w:p>
    <w:p w:rsidR="00163986" w:rsidRDefault="00163986" w:rsidP="004B6913">
      <w:pPr>
        <w:spacing w:beforeLines="1" w:afterLines="1"/>
        <w:textAlignment w:val="baseline"/>
        <w:rPr>
          <w:rFonts w:ascii="Garamond" w:hAnsi="Garamond"/>
          <w:color w:val="000000"/>
          <w:sz w:val="30"/>
          <w:szCs w:val="30"/>
        </w:rPr>
      </w:pP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Bake sale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Car wash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Skate-a-thon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Canister</w:t>
      </w:r>
      <w:r w:rsidR="002639ED">
        <w:rPr>
          <w:color w:val="000000"/>
          <w:sz w:val="24"/>
          <w:szCs w:val="30"/>
        </w:rPr>
        <w:t xml:space="preserve"> collections at</w:t>
      </w:r>
      <w:r w:rsidRPr="00163986">
        <w:rPr>
          <w:color w:val="000000"/>
          <w:sz w:val="24"/>
          <w:szCs w:val="30"/>
        </w:rPr>
        <w:t xml:space="preserve"> schools, ice rink, etc. 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Themed events on ice/at the rink</w:t>
      </w:r>
    </w:p>
    <w:p w:rsidR="00163986" w:rsidRPr="002639ED" w:rsidRDefault="00163986" w:rsidP="002639ED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Trivia night</w:t>
      </w:r>
    </w:p>
    <w:p w:rsidR="00163986" w:rsidRPr="00163986" w:rsidRDefault="001F78F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Movie night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 xml:space="preserve">Fete/Fair - how many </w:t>
      </w:r>
      <w:proofErr w:type="gramStart"/>
      <w:r w:rsidRPr="00163986">
        <w:rPr>
          <w:color w:val="000000"/>
          <w:sz w:val="24"/>
          <w:szCs w:val="30"/>
        </w:rPr>
        <w:t>jelly beans</w:t>
      </w:r>
      <w:proofErr w:type="gramEnd"/>
      <w:r w:rsidRPr="00163986">
        <w:rPr>
          <w:color w:val="000000"/>
          <w:sz w:val="24"/>
          <w:szCs w:val="30"/>
        </w:rPr>
        <w:t xml:space="preserve"> are in the jar, bake sale, competition for best...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Ice cream social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Offer team services to neighbo</w:t>
      </w:r>
      <w:r w:rsidRPr="00163986">
        <w:rPr>
          <w:color w:val="000000"/>
          <w:sz w:val="24"/>
          <w:szCs w:val="30"/>
        </w:rPr>
        <w:t>rs in exchange for donations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Lemonade stand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Host a party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Garage sale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Can recycling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Ask for donations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>
        <w:rPr>
          <w:color w:val="000000"/>
          <w:sz w:val="24"/>
          <w:szCs w:val="30"/>
        </w:rPr>
        <w:t>Jewel</w:t>
      </w:r>
      <w:r w:rsidRPr="00163986">
        <w:rPr>
          <w:color w:val="000000"/>
          <w:sz w:val="24"/>
          <w:szCs w:val="30"/>
        </w:rPr>
        <w:t>ry sale</w:t>
      </w:r>
    </w:p>
    <w:p w:rsidR="00163986" w:rsidRPr="001F78F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Beetle drive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color w:val="000000"/>
          <w:sz w:val="24"/>
          <w:szCs w:val="30"/>
        </w:rPr>
      </w:pPr>
      <w:r w:rsidRPr="00163986">
        <w:rPr>
          <w:color w:val="000000"/>
          <w:sz w:val="24"/>
          <w:szCs w:val="30"/>
        </w:rPr>
        <w:t>Offer to teach someone a skill (e.g., guitar, tennis, cooking)</w:t>
      </w:r>
    </w:p>
    <w:p w:rsidR="00163986" w:rsidRPr="00163986" w:rsidRDefault="00163986" w:rsidP="004B6913">
      <w:pPr>
        <w:pStyle w:val="ListParagraph"/>
        <w:numPr>
          <w:ilvl w:val="0"/>
          <w:numId w:val="8"/>
        </w:numPr>
        <w:spacing w:beforeLines="1" w:afterLines="1" w:line="360" w:lineRule="auto"/>
        <w:textAlignment w:val="baseline"/>
        <w:rPr>
          <w:rFonts w:ascii="Garamond" w:hAnsi="Garamond"/>
          <w:color w:val="000000"/>
          <w:sz w:val="30"/>
          <w:szCs w:val="30"/>
        </w:rPr>
      </w:pPr>
      <w:r w:rsidRPr="00163986">
        <w:rPr>
          <w:color w:val="000000"/>
          <w:sz w:val="24"/>
          <w:szCs w:val="30"/>
        </w:rPr>
        <w:t>Dog wash</w:t>
      </w:r>
    </w:p>
    <w:p w:rsidR="00BF1B69" w:rsidRPr="00163986" w:rsidRDefault="00BF1B69" w:rsidP="00163986">
      <w:pPr>
        <w:pStyle w:val="NormalWeb"/>
        <w:spacing w:before="0" w:beforeAutospacing="0" w:after="0" w:afterAutospacing="0" w:line="360" w:lineRule="auto"/>
        <w:rPr>
          <w:sz w:val="28"/>
        </w:rPr>
      </w:pPr>
    </w:p>
    <w:sectPr w:rsidR="00BF1B69" w:rsidRPr="00163986" w:rsidSect="00BF1B69">
      <w:headerReference w:type="default" r:id="rId7"/>
      <w:footerReference w:type="default" r:id="rId8"/>
      <w:pgSz w:w="12240" w:h="15840" w:code="1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33D" w:rsidRDefault="004C633D">
      <w:r>
        <w:separator/>
      </w:r>
    </w:p>
  </w:endnote>
  <w:endnote w:type="continuationSeparator" w:id="0">
    <w:p w:rsidR="004C633D" w:rsidRDefault="004C6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Cambri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EA" w:rsidRPr="00FE05F9" w:rsidRDefault="00DD11EA">
    <w:pPr>
      <w:pStyle w:val="Footer"/>
      <w:jc w:val="center"/>
      <w:rPr>
        <w:smallCaps/>
        <w:sz w:val="18"/>
        <w:szCs w:val="18"/>
      </w:rPr>
    </w:pPr>
    <w:r w:rsidRPr="00FE05F9">
      <w:rPr>
        <w:smallCaps/>
        <w:sz w:val="18"/>
        <w:szCs w:val="18"/>
      </w:rPr>
      <w:t xml:space="preserve">533 Eliot House Mail Center </w:t>
    </w:r>
    <w:r w:rsidRPr="00FE05F9">
      <w:rPr>
        <w:b/>
        <w:smallCaps/>
        <w:sz w:val="18"/>
        <w:szCs w:val="18"/>
      </w:rPr>
      <w:t>•</w:t>
    </w:r>
    <w:r w:rsidRPr="00FE05F9">
      <w:rPr>
        <w:smallCaps/>
        <w:sz w:val="18"/>
        <w:szCs w:val="18"/>
      </w:rPr>
      <w:t xml:space="preserve"> Cambridge, MA 02138</w:t>
    </w:r>
  </w:p>
  <w:p w:rsidR="00DD11EA" w:rsidRPr="00FE05F9" w:rsidRDefault="00DD11EA">
    <w:pPr>
      <w:pStyle w:val="Footer"/>
      <w:jc w:val="center"/>
      <w:rPr>
        <w:smallCaps/>
        <w:sz w:val="18"/>
        <w:szCs w:val="18"/>
      </w:rPr>
    </w:pPr>
    <w:r>
      <w:rPr>
        <w:smallCaps/>
        <w:sz w:val="18"/>
        <w:szCs w:val="18"/>
      </w:rPr>
      <w:t>Phone (617) 942-1392</w:t>
    </w:r>
    <w:r w:rsidRPr="00FE05F9">
      <w:rPr>
        <w:smallCaps/>
        <w:sz w:val="18"/>
        <w:szCs w:val="18"/>
      </w:rPr>
      <w:t xml:space="preserve"> </w:t>
    </w:r>
    <w:r w:rsidRPr="00FE05F9">
      <w:rPr>
        <w:b/>
        <w:smallCaps/>
        <w:sz w:val="18"/>
        <w:szCs w:val="18"/>
      </w:rPr>
      <w:t>•</w:t>
    </w:r>
    <w:r w:rsidRPr="00FE05F9">
      <w:rPr>
        <w:smallCaps/>
        <w:sz w:val="18"/>
        <w:szCs w:val="18"/>
      </w:rPr>
      <w:t xml:space="preserve"> Fax (617) 495-8820</w:t>
    </w:r>
  </w:p>
  <w:p w:rsidR="00DD11EA" w:rsidRDefault="00DD11EA">
    <w:pPr>
      <w:pStyle w:val="Footer"/>
      <w:jc w:val="center"/>
      <w:rPr>
        <w:rFonts w:ascii="Arial" w:hAnsi="Arial" w:cs="Arial"/>
        <w:smallCaps/>
      </w:rPr>
    </w:pPr>
    <w:r w:rsidRPr="00FE05F9">
      <w:rPr>
        <w:smallCaps/>
        <w:sz w:val="18"/>
        <w:szCs w:val="18"/>
      </w:rPr>
      <w:t xml:space="preserve">aneveningwithchampions@gmail.com </w:t>
    </w:r>
    <w:r w:rsidRPr="00FE05F9">
      <w:rPr>
        <w:b/>
        <w:smallCaps/>
        <w:sz w:val="18"/>
        <w:szCs w:val="18"/>
      </w:rPr>
      <w:t xml:space="preserve">• </w:t>
    </w:r>
    <w:r w:rsidRPr="00FE05F9">
      <w:rPr>
        <w:smallCaps/>
        <w:sz w:val="18"/>
        <w:szCs w:val="18"/>
      </w:rPr>
      <w:t>www.aneveningwithchampions.org</w:t>
    </w:r>
    <w:r>
      <w:rPr>
        <w:rFonts w:ascii="Arial" w:hAnsi="Arial" w:cs="Arial"/>
        <w:smallCaps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33D" w:rsidRDefault="004C633D">
      <w:r>
        <w:separator/>
      </w:r>
    </w:p>
  </w:footnote>
  <w:footnote w:type="continuationSeparator" w:id="0">
    <w:p w:rsidR="004C633D" w:rsidRDefault="004C633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1EA" w:rsidRDefault="002639ED" w:rsidP="00DF3B4D">
    <w:pPr>
      <w:rPr>
        <w:rFonts w:ascii="Albertus Medium" w:hAnsi="Albertus Medium" w:cs="Arial"/>
        <w:b/>
        <w:smallCaps/>
        <w:sz w:val="28"/>
        <w:szCs w:val="32"/>
      </w:rPr>
    </w:pPr>
    <w:r>
      <w:rPr>
        <w:rFonts w:ascii="Albertus Medium" w:hAnsi="Albertus Medium" w:cs="Arial"/>
        <w:b/>
        <w:smallCaps/>
        <w:noProof/>
        <w:sz w:val="28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-342900</wp:posOffset>
          </wp:positionV>
          <wp:extent cx="7299325" cy="1460500"/>
          <wp:effectExtent l="25400" t="0" r="0" b="0"/>
          <wp:wrapSquare wrapText="bothSides"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9325" cy="146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11EA" w:rsidRDefault="00DD11EA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DD11EA" w:rsidRDefault="00DD11EA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DD11EA" w:rsidRDefault="00DD11EA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DD11EA" w:rsidRDefault="00DD11EA" w:rsidP="00DF3B4D">
    <w:pPr>
      <w:rPr>
        <w:rFonts w:ascii="Albertus Medium" w:hAnsi="Albertus Medium" w:cs="Arial"/>
        <w:b/>
        <w:smallCaps/>
        <w:sz w:val="28"/>
        <w:szCs w:val="32"/>
      </w:rPr>
    </w:pPr>
  </w:p>
  <w:p w:rsidR="00DD11EA" w:rsidRPr="00DF3B4D" w:rsidRDefault="00DD11EA" w:rsidP="006D6C89">
    <w:pPr>
      <w:rPr>
        <w:rFonts w:ascii="Albertus Medium" w:hAnsi="Albertus Medium" w:cs="Arial"/>
        <w:b/>
        <w:smallCaps/>
        <w:sz w:val="28"/>
        <w:szCs w:val="3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891"/>
    <w:multiLevelType w:val="hybridMultilevel"/>
    <w:tmpl w:val="0630B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85A67"/>
    <w:multiLevelType w:val="multilevel"/>
    <w:tmpl w:val="E72E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D2417"/>
    <w:multiLevelType w:val="hybridMultilevel"/>
    <w:tmpl w:val="DF1613DA"/>
    <w:lvl w:ilvl="0" w:tplc="04090001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7C7EF7"/>
    <w:multiLevelType w:val="hybridMultilevel"/>
    <w:tmpl w:val="DF1613DA"/>
    <w:lvl w:ilvl="0" w:tplc="04090001">
      <w:start w:val="1"/>
      <w:numFmt w:val="ordin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12A18"/>
    <w:multiLevelType w:val="hybridMultilevel"/>
    <w:tmpl w:val="499EAD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54724"/>
    <w:multiLevelType w:val="hybridMultilevel"/>
    <w:tmpl w:val="DF161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623417"/>
    <w:multiLevelType w:val="hybridMultilevel"/>
    <w:tmpl w:val="3DEC0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9C3239"/>
    <w:multiLevelType w:val="hybridMultilevel"/>
    <w:tmpl w:val="3DEC0C50"/>
    <w:lvl w:ilvl="0" w:tplc="040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701"/>
  <w:doNotTrackMoves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779E"/>
    <w:rsid w:val="000261E2"/>
    <w:rsid w:val="00092D52"/>
    <w:rsid w:val="00113331"/>
    <w:rsid w:val="001458BE"/>
    <w:rsid w:val="001558DD"/>
    <w:rsid w:val="00163986"/>
    <w:rsid w:val="0016580E"/>
    <w:rsid w:val="001F78F6"/>
    <w:rsid w:val="0022779E"/>
    <w:rsid w:val="002639ED"/>
    <w:rsid w:val="00265EDF"/>
    <w:rsid w:val="002769DA"/>
    <w:rsid w:val="00285F0A"/>
    <w:rsid w:val="002862CB"/>
    <w:rsid w:val="002878CC"/>
    <w:rsid w:val="002A67B1"/>
    <w:rsid w:val="002B19E3"/>
    <w:rsid w:val="002B6F39"/>
    <w:rsid w:val="002E3499"/>
    <w:rsid w:val="002E7469"/>
    <w:rsid w:val="00307305"/>
    <w:rsid w:val="0037204A"/>
    <w:rsid w:val="00376CAF"/>
    <w:rsid w:val="003C2A27"/>
    <w:rsid w:val="00411147"/>
    <w:rsid w:val="00433C41"/>
    <w:rsid w:val="0045181E"/>
    <w:rsid w:val="004572E9"/>
    <w:rsid w:val="00464CDA"/>
    <w:rsid w:val="00464D7D"/>
    <w:rsid w:val="00481BA3"/>
    <w:rsid w:val="00497919"/>
    <w:rsid w:val="004B6913"/>
    <w:rsid w:val="004C53A8"/>
    <w:rsid w:val="004C633D"/>
    <w:rsid w:val="00515FD5"/>
    <w:rsid w:val="00532791"/>
    <w:rsid w:val="00566CD2"/>
    <w:rsid w:val="00591878"/>
    <w:rsid w:val="005D3ACB"/>
    <w:rsid w:val="005E1D70"/>
    <w:rsid w:val="00601843"/>
    <w:rsid w:val="00630577"/>
    <w:rsid w:val="00653990"/>
    <w:rsid w:val="00663F7D"/>
    <w:rsid w:val="006871D6"/>
    <w:rsid w:val="006B4F38"/>
    <w:rsid w:val="006C587E"/>
    <w:rsid w:val="006D6C89"/>
    <w:rsid w:val="007136EC"/>
    <w:rsid w:val="0072749C"/>
    <w:rsid w:val="0074647B"/>
    <w:rsid w:val="007C0ABE"/>
    <w:rsid w:val="007D7E76"/>
    <w:rsid w:val="00814B6A"/>
    <w:rsid w:val="00883E42"/>
    <w:rsid w:val="008A4993"/>
    <w:rsid w:val="008C10AD"/>
    <w:rsid w:val="008F7938"/>
    <w:rsid w:val="0095482F"/>
    <w:rsid w:val="00955911"/>
    <w:rsid w:val="00990F03"/>
    <w:rsid w:val="009D2019"/>
    <w:rsid w:val="009D3379"/>
    <w:rsid w:val="00A265BC"/>
    <w:rsid w:val="00A32EB7"/>
    <w:rsid w:val="00A51D57"/>
    <w:rsid w:val="00A8117F"/>
    <w:rsid w:val="00A93DD3"/>
    <w:rsid w:val="00AA4540"/>
    <w:rsid w:val="00B211FB"/>
    <w:rsid w:val="00B71672"/>
    <w:rsid w:val="00BB32ED"/>
    <w:rsid w:val="00BE7247"/>
    <w:rsid w:val="00BF1B69"/>
    <w:rsid w:val="00BF30A1"/>
    <w:rsid w:val="00C25704"/>
    <w:rsid w:val="00C50DFF"/>
    <w:rsid w:val="00C634B9"/>
    <w:rsid w:val="00CA607C"/>
    <w:rsid w:val="00CB64F4"/>
    <w:rsid w:val="00CD2176"/>
    <w:rsid w:val="00CE40E5"/>
    <w:rsid w:val="00D47B08"/>
    <w:rsid w:val="00D822AB"/>
    <w:rsid w:val="00DD02B8"/>
    <w:rsid w:val="00DD11EA"/>
    <w:rsid w:val="00DD2932"/>
    <w:rsid w:val="00DF3B4D"/>
    <w:rsid w:val="00E0299A"/>
    <w:rsid w:val="00E33E6F"/>
    <w:rsid w:val="00E35D0B"/>
    <w:rsid w:val="00E73AE4"/>
    <w:rsid w:val="00E954A4"/>
    <w:rsid w:val="00EC1565"/>
    <w:rsid w:val="00ED7E23"/>
    <w:rsid w:val="00EE01EA"/>
    <w:rsid w:val="00EF6616"/>
    <w:rsid w:val="00F22BDD"/>
    <w:rsid w:val="00F5080C"/>
    <w:rsid w:val="00F548C3"/>
    <w:rsid w:val="00FA6170"/>
    <w:rsid w:val="00FE05F9"/>
    <w:rsid w:val="00FE4CEF"/>
  </w:rsids>
  <m:mathPr>
    <m:mathFont m:val="Edwardian Script IT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72"/>
  </w:style>
  <w:style w:type="paragraph" w:styleId="Heading1">
    <w:name w:val="heading 1"/>
    <w:basedOn w:val="Normal"/>
    <w:next w:val="Normal"/>
    <w:qFormat/>
    <w:rsid w:val="00B71672"/>
    <w:pPr>
      <w:keepNext/>
      <w:jc w:val="center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B716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716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71672"/>
    <w:pPr>
      <w:keepNext/>
      <w:jc w:val="center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B71672"/>
    <w:pPr>
      <w:keepNext/>
      <w:jc w:val="center"/>
      <w:outlineLvl w:val="4"/>
    </w:pPr>
    <w:rPr>
      <w:i/>
      <w:iCs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rsid w:val="00B7167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7167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71672"/>
    <w:rPr>
      <w:sz w:val="24"/>
      <w:szCs w:val="24"/>
    </w:rPr>
  </w:style>
  <w:style w:type="character" w:styleId="Hyperlink">
    <w:name w:val="Hyperlink"/>
    <w:rsid w:val="00B71672"/>
    <w:rPr>
      <w:color w:val="0000FF"/>
      <w:u w:val="single"/>
    </w:rPr>
  </w:style>
  <w:style w:type="paragraph" w:styleId="DocumentMap">
    <w:name w:val="Document Map"/>
    <w:basedOn w:val="Normal"/>
    <w:semiHidden/>
    <w:rsid w:val="00B71672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B71672"/>
    <w:pPr>
      <w:widowControl w:val="0"/>
    </w:pPr>
    <w:rPr>
      <w:sz w:val="24"/>
      <w:szCs w:val="24"/>
    </w:rPr>
  </w:style>
  <w:style w:type="character" w:styleId="FollowedHyperlink">
    <w:name w:val="FollowedHyperlink"/>
    <w:rsid w:val="00B71672"/>
    <w:rPr>
      <w:color w:val="800080"/>
      <w:u w:val="single"/>
    </w:rPr>
  </w:style>
  <w:style w:type="paragraph" w:styleId="NormalWeb">
    <w:name w:val="Normal (Web)"/>
    <w:basedOn w:val="Normal"/>
    <w:rsid w:val="001A3A54"/>
    <w:pPr>
      <w:spacing w:before="100" w:beforeAutospacing="1" w:after="100" w:afterAutospacing="1"/>
    </w:pPr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163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Evening with Champions</vt:lpstr>
    </vt:vector>
  </TitlesOfParts>
  <Company>Harvard University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Evening with Champions</dc:title>
  <dc:creator>Jeff Bramson</dc:creator>
  <cp:lastModifiedBy>Amanda Black</cp:lastModifiedBy>
  <cp:revision>2</cp:revision>
  <cp:lastPrinted>2011-06-28T19:01:00Z</cp:lastPrinted>
  <dcterms:created xsi:type="dcterms:W3CDTF">2012-07-11T16:17:00Z</dcterms:created>
  <dcterms:modified xsi:type="dcterms:W3CDTF">2012-07-11T16:17:00Z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-477422626</vt:i4>
  </property>
  <property fmtid="{D5CDD505-2E9C-101B-9397-08002B2CF9AE}" pid="4" name="_EmailSubject">
    <vt:lpwstr>EWC advertising</vt:lpwstr>
  </property>
  <property fmtid="{D5CDD505-2E9C-101B-9397-08002B2CF9AE}" pid="5" name="_AuthorEmail">
    <vt:lpwstr>Crystal_Carroll@DFCI.HARVARD.EDU</vt:lpwstr>
  </property>
  <property fmtid="{D5CDD505-2E9C-101B-9397-08002B2CF9AE}" pid="6" name="_AuthorEmailDisplayName">
    <vt:lpwstr>Carroll, Crystal</vt:lpwstr>
  </property>
  <property fmtid="{D5CDD505-2E9C-101B-9397-08002B2CF9AE}" pid="7" name="_ReviewingToolsShownOnce">
    <vt:lpwstr/>
  </property>
</Properties>
</file>